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3D" w:rsidRDefault="00607386" w:rsidP="008271A7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B0E97" wp14:editId="14EB70A1">
                <wp:simplePos x="0" y="0"/>
                <wp:positionH relativeFrom="column">
                  <wp:posOffset>-1009650</wp:posOffset>
                </wp:positionH>
                <wp:positionV relativeFrom="paragraph">
                  <wp:posOffset>-914400</wp:posOffset>
                </wp:positionV>
                <wp:extent cx="7829550" cy="10058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3883" w:rsidRPr="00265312" w:rsidRDefault="00B83883" w:rsidP="00607386">
                            <w:pPr>
                              <w:ind w:left="-1440" w:right="-1440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5312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Extend your family.</w:t>
                            </w:r>
                          </w:p>
                          <w:p w:rsidR="00B83883" w:rsidRPr="00265312" w:rsidRDefault="00B83883" w:rsidP="004E5D5E">
                            <w:pPr>
                              <w:ind w:left="-1440" w:right="-1440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5312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Become a</w:t>
                            </w:r>
                            <w:r w:rsidR="005A67E9" w:rsidRPr="00265312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65312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 of theirs.</w:t>
                            </w:r>
                          </w:p>
                          <w:p w:rsidR="000976D9" w:rsidRDefault="000976D9" w:rsidP="000976D9">
                            <w:pPr>
                              <w:ind w:left="1440" w:right="-1440" w:firstLine="720"/>
                              <w:jc w:val="center"/>
                              <w:rPr>
                                <w:noProof/>
                                <w:color w:val="FFFFFF" w:themeColor="background1"/>
                                <w:sz w:val="60"/>
                                <w:szCs w:val="6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76D9" w:rsidRDefault="000976D9" w:rsidP="000976D9">
                            <w:pPr>
                              <w:ind w:left="1440" w:right="-1440" w:firstLine="720"/>
                              <w:jc w:val="center"/>
                              <w:rPr>
                                <w:noProof/>
                                <w:color w:val="FFFFFF" w:themeColor="background1"/>
                                <w:sz w:val="60"/>
                                <w:szCs w:val="6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976D9" w:rsidRPr="00082F71" w:rsidRDefault="00DD00F9" w:rsidP="00DD00F9">
                            <w:pPr>
                              <w:ind w:left="5040" w:right="-1440" w:firstLine="720"/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Spend some </w:t>
                            </w:r>
                            <w:r w:rsidR="000976D9"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time </w:t>
                            </w:r>
                            <w:r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training</w:t>
                            </w:r>
                          </w:p>
                          <w:p w:rsidR="000976D9" w:rsidRPr="00082F71" w:rsidRDefault="00B56E08" w:rsidP="00C42BA2">
                            <w:pPr>
                              <w:ind w:left="2160" w:right="-1440" w:firstLine="720"/>
                              <w:jc w:val="center"/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companion</w:t>
                            </w:r>
                            <w:r w:rsidR="000976D9"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who will </w:t>
                            </w:r>
                            <w:r w:rsidR="0013510C"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always</w:t>
                            </w:r>
                          </w:p>
                          <w:p w:rsidR="000976D9" w:rsidRPr="00082F71" w:rsidRDefault="0013510C" w:rsidP="000976D9">
                            <w:pPr>
                              <w:ind w:left="2880" w:right="-1440" w:firstLine="720"/>
                              <w:jc w:val="center"/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 overjoyed</w:t>
                            </w:r>
                            <w:r w:rsidR="000976D9"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 see you.</w:t>
                            </w:r>
                          </w:p>
                          <w:p w:rsidR="00DE2713" w:rsidRPr="00082F71" w:rsidRDefault="003E18F8" w:rsidP="00082F71">
                            <w:pPr>
                              <w:ind w:left="720" w:right="-1440"/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Come in, v</w:t>
                            </w:r>
                            <w:r w:rsidR="000976D9"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olunteer</w:t>
                            </w:r>
                            <w:r w:rsidR="008F1EC3"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and change</w:t>
                            </w:r>
                            <w:r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their world</w:t>
                            </w:r>
                          </w:p>
                          <w:p w:rsidR="000976D9" w:rsidRPr="00082F71" w:rsidRDefault="00DE2713" w:rsidP="00DE2713">
                            <w:pPr>
                              <w:ind w:left="5040" w:right="-1440" w:firstLine="720"/>
                              <w:rPr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 the better</w:t>
                            </w:r>
                            <w:r w:rsidR="000976D9" w:rsidRPr="00082F71">
                              <w:rPr>
                                <w:b/>
                                <w:noProof/>
                                <w:color w:val="909DFA"/>
                                <w:sz w:val="60"/>
                                <w:szCs w:val="6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:rsidR="00B83883" w:rsidRDefault="008F724C" w:rsidP="000976D9">
                            <w:pPr>
                              <w:ind w:left="7920" w:right="-1440"/>
                              <w:rPr>
                                <w:b/>
                                <w:noProof/>
                                <w:color w:val="3366CC"/>
                                <w:sz w:val="92"/>
                                <w:szCs w:val="92"/>
                                <w14:textOutline w14:w="10541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3366CC"/>
                                <w:sz w:val="92"/>
                                <w:szCs w:val="92"/>
                              </w:rPr>
                              <w:drawing>
                                <wp:inline distT="0" distB="0" distL="0" distR="0" wp14:anchorId="2FB77759" wp14:editId="2C6A70B8">
                                  <wp:extent cx="2266950" cy="89861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ctive-K9-Logo-Trans-Bgrd (2)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9715" cy="903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1D2D" w:rsidRPr="00552B83" w:rsidRDefault="00B17326" w:rsidP="00B17326">
                            <w:pPr>
                              <w:ind w:left="5760" w:right="-1440"/>
                              <w:rPr>
                                <w:rStyle w:val="SubtleEmphasi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17326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Visit: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hyperlink r:id="rId5" w:history="1">
                              <w:r w:rsidR="00431D2D" w:rsidRPr="00552B83">
                                <w:rPr>
                                  <w:rStyle w:val="SubtleEmphasis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www.Activek9utah.org</w:t>
                              </w:r>
                            </w:hyperlink>
                          </w:p>
                          <w:p w:rsidR="0002468A" w:rsidRPr="00552B83" w:rsidRDefault="00082F71" w:rsidP="00EA3AA2">
                            <w:pPr>
                              <w:ind w:left="7200" w:right="-1440"/>
                              <w:rPr>
                                <w:b/>
                                <w:noProof/>
                                <w:color w:val="FFFFFF" w:themeColor="background1"/>
                                <w:sz w:val="44"/>
                                <w:szCs w:val="44"/>
                                <w:u w:val="single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6" w:history="1">
                              <w:r w:rsidR="008F724C" w:rsidRPr="00552B83">
                                <w:rPr>
                                  <w:rStyle w:val="SubtleEmphasis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www.Activek9utah.com</w:t>
                              </w:r>
                            </w:hyperlink>
                          </w:p>
                          <w:p w:rsidR="004B000F" w:rsidRPr="00552B83" w:rsidRDefault="00EA3AA2" w:rsidP="004F34E9">
                            <w:pPr>
                              <w:ind w:left="2160" w:right="-1440" w:firstLine="720"/>
                              <w:rPr>
                                <w:rStyle w:val="SubtleEmphasi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52B83">
                              <w:rPr>
                                <w:rStyle w:val="SubtleEmphasi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Or call: 435-901-4349</w:t>
                            </w:r>
                            <w:r w:rsidR="004B000F" w:rsidRPr="00552B83">
                              <w:rPr>
                                <w:rStyle w:val="SubtleEmphasi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to see</w:t>
                            </w:r>
                            <w:r w:rsidR="004E2D0A" w:rsidRPr="00552B83">
                              <w:rPr>
                                <w:rStyle w:val="SubtleEmphasi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B000F" w:rsidRPr="00552B83">
                              <w:rPr>
                                <w:rStyle w:val="SubtleEmphasi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what </w:t>
                            </w:r>
                            <w:r w:rsidR="004E2D0A" w:rsidRPr="00552B83">
                              <w:rPr>
                                <w:rStyle w:val="SubtleEmphasi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you can do</w:t>
                            </w:r>
                            <w:r w:rsidR="005B122B" w:rsidRPr="00552B83">
                              <w:rPr>
                                <w:rStyle w:val="SubtleEmphasi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:rsidR="004E2D0A" w:rsidRPr="00552B83" w:rsidRDefault="004E2D0A" w:rsidP="004F34E9">
                            <w:pPr>
                              <w:ind w:left="2880" w:right="-1440" w:firstLine="720"/>
                              <w:rPr>
                                <w:rStyle w:val="SubtleEmphasi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52B83">
                              <w:rPr>
                                <w:rStyle w:val="SubtleEmphasis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6450 Highland Dr.  Park City, UT 84098</w:t>
                            </w:r>
                          </w:p>
                          <w:p w:rsidR="006340B3" w:rsidRDefault="006340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B0E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9.5pt;margin-top:-1in;width:616.5pt;height:1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9BKgIAAFgEAAAOAAAAZHJzL2Uyb0RvYy54bWysVF1v2jAUfZ+0/2D5fSQgWGlEqFgrpkmo&#10;rQRTn41jk0i2r2cbEvbrd+2ElnV7mvZi7leu7z3nmMVdpxU5CecbMCUdj3JKhOFQNeZQ0u+79ac5&#10;JT4wUzEFRpT0LDy9W378sGhtISZQg6qEI9jE+KK1Ja1DsEWWeV4LzfwIrDCYlOA0C+i6Q1Y51mJ3&#10;rbJJnn/OWnCVdcCF9xh96JN0mfpLKXh4ktKLQFRJcbaQTpfOfTyz5YIVB8ds3fBhDPYPU2jWGLz0&#10;tdUDC4wcXfNHK91wBx5kGHHQGUjZcJF2wG3G+btttjWzIu2C4Hj7CpP/f2354+nZkaZC7igxTCNF&#10;O9EF8gU6Mo7otNYXWLS1WBY6DMfKIe4xGJfupNPxF9chmEecz6/YxmYcgzfzye1shimOuXGez+bT&#10;PMGfvX1vnQ9fBWgSjZI6ZC+Byk4bH/BOLL2UxOsMrBulEoPK/BbAwj4ikgSGr+Mq/cjRCt2+G/bY&#10;Q3XG9Rz08vCWrxucYMN8eGYO9YBjo8bDEx5SQVtSGCxKanA//xaP9UgTZilpUV8l9T+OzAlK1DeD&#10;BN6Op9MoyORMZzcTdNx1Zn+dMUd9DyhhJAmnS2asD+piSgf6BZ/CKt6KKWY43l3ScDHvQ696fEpc&#10;rFapCCVoWdiYreWxdYQw4rvrXpizAwkBCXyEixJZ8Y6LvrYHf3UMIJtEVAS4RxVZiw7KN/E3PLX4&#10;Pq79VPX2h7D8BQAA//8DAFBLAwQUAAYACAAAACEAGB5Mvd4AAAAPAQAADwAAAGRycy9kb3ducmV2&#10;LnhtbEyPT0/DMAzF70h8h8hI3LZkqANWmk4IxBXE+CNx8xqvrWicqsnW8u1xT3D72X56fq/YTr5T&#10;JxpiG9jCamlAEVfBtVxbeH97WtyCignZYReYLPxQhG15flZg7sLIr3TapVqJCcccLTQp9bnWsWrI&#10;Y1yGnlhuhzB4TDIOtXYDjmLuO31lzLX22LJ8aLCnh4aq793RW/h4Pnx9ZualfvTrfgyT0ew32trL&#10;i+n+DlSiKf2JYY4v0aGUTPtwZBdVZ2GxWm+kTJopy4RmjbmZaS8kKwO6LPT/HuUvAAAA//8DAFBL&#10;AQItABQABgAIAAAAIQC2gziS/gAAAOEBAAATAAAAAAAAAAAAAAAAAAAAAABbQ29udGVudF9UeXBl&#10;c10ueG1sUEsBAi0AFAAGAAgAAAAhADj9If/WAAAAlAEAAAsAAAAAAAAAAAAAAAAALwEAAF9yZWxz&#10;Ly5yZWxzUEsBAi0AFAAGAAgAAAAhAOB1f0EqAgAAWAQAAA4AAAAAAAAAAAAAAAAALgIAAGRycy9l&#10;Mm9Eb2MueG1sUEsBAi0AFAAGAAgAAAAhABgeTL3eAAAADwEAAA8AAAAAAAAAAAAAAAAAhAQAAGRy&#10;cy9kb3ducmV2LnhtbFBLBQYAAAAABAAEAPMAAACPBQAAAAA=&#10;" filled="f" stroked="f">
                <v:textbox>
                  <w:txbxContent>
                    <w:p w:rsidR="00B83883" w:rsidRPr="00265312" w:rsidRDefault="00B83883" w:rsidP="00607386">
                      <w:pPr>
                        <w:ind w:left="-1440" w:right="-1440"/>
                        <w:jc w:val="center"/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5312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Extend your family.</w:t>
                      </w:r>
                    </w:p>
                    <w:p w:rsidR="00B83883" w:rsidRPr="00265312" w:rsidRDefault="00B83883" w:rsidP="004E5D5E">
                      <w:pPr>
                        <w:ind w:left="-1440" w:right="-1440"/>
                        <w:jc w:val="center"/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5312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Become a</w:t>
                      </w:r>
                      <w:r w:rsidR="005A67E9" w:rsidRPr="00265312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65312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part of theirs.</w:t>
                      </w:r>
                    </w:p>
                    <w:p w:rsidR="000976D9" w:rsidRDefault="000976D9" w:rsidP="000976D9">
                      <w:pPr>
                        <w:ind w:left="1440" w:right="-1440" w:firstLine="720"/>
                        <w:jc w:val="center"/>
                        <w:rPr>
                          <w:noProof/>
                          <w:color w:val="FFFFFF" w:themeColor="background1"/>
                          <w:sz w:val="60"/>
                          <w:szCs w:val="6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76D9" w:rsidRDefault="000976D9" w:rsidP="000976D9">
                      <w:pPr>
                        <w:ind w:left="1440" w:right="-1440" w:firstLine="720"/>
                        <w:jc w:val="center"/>
                        <w:rPr>
                          <w:noProof/>
                          <w:color w:val="FFFFFF" w:themeColor="background1"/>
                          <w:sz w:val="60"/>
                          <w:szCs w:val="6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976D9" w:rsidRPr="00082F71" w:rsidRDefault="00DD00F9" w:rsidP="00DD00F9">
                      <w:pPr>
                        <w:ind w:left="5040" w:right="-1440" w:firstLine="720"/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Spend some </w:t>
                      </w:r>
                      <w:r w:rsidR="000976D9"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time </w:t>
                      </w:r>
                      <w:r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training</w:t>
                      </w:r>
                    </w:p>
                    <w:p w:rsidR="000976D9" w:rsidRPr="00082F71" w:rsidRDefault="00B56E08" w:rsidP="00C42BA2">
                      <w:pPr>
                        <w:ind w:left="2160" w:right="-1440" w:firstLine="720"/>
                        <w:jc w:val="center"/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 companion</w:t>
                      </w:r>
                      <w:r w:rsidR="000976D9"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who will </w:t>
                      </w:r>
                      <w:r w:rsidR="0013510C"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always</w:t>
                      </w:r>
                    </w:p>
                    <w:p w:rsidR="000976D9" w:rsidRPr="00082F71" w:rsidRDefault="0013510C" w:rsidP="000976D9">
                      <w:pPr>
                        <w:ind w:left="2880" w:right="-1440" w:firstLine="720"/>
                        <w:jc w:val="center"/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be overjoyed</w:t>
                      </w:r>
                      <w:r w:rsidR="000976D9"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 see you.</w:t>
                      </w:r>
                    </w:p>
                    <w:p w:rsidR="00DE2713" w:rsidRPr="00082F71" w:rsidRDefault="003E18F8" w:rsidP="00082F71">
                      <w:pPr>
                        <w:ind w:left="720" w:right="-1440"/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Come in, v</w:t>
                      </w:r>
                      <w:r w:rsidR="000976D9"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olunteer</w:t>
                      </w:r>
                      <w:r w:rsidR="008F1EC3"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, and change</w:t>
                      </w:r>
                      <w:r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their world</w:t>
                      </w:r>
                    </w:p>
                    <w:p w:rsidR="000976D9" w:rsidRPr="00082F71" w:rsidRDefault="00DE2713" w:rsidP="00DE2713">
                      <w:pPr>
                        <w:ind w:left="5040" w:right="-1440" w:firstLine="720"/>
                        <w:rPr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for the better</w:t>
                      </w:r>
                      <w:r w:rsidR="000976D9" w:rsidRPr="00082F71">
                        <w:rPr>
                          <w:b/>
                          <w:noProof/>
                          <w:color w:val="909DFA"/>
                          <w:sz w:val="60"/>
                          <w:szCs w:val="6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:rsidR="00B83883" w:rsidRDefault="008F724C" w:rsidP="000976D9">
                      <w:pPr>
                        <w:ind w:left="7920" w:right="-1440"/>
                        <w:rPr>
                          <w:b/>
                          <w:noProof/>
                          <w:color w:val="3366CC"/>
                          <w:sz w:val="92"/>
                          <w:szCs w:val="92"/>
                          <w14:textOutline w14:w="10541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3366CC"/>
                          <w:sz w:val="92"/>
                          <w:szCs w:val="92"/>
                        </w:rPr>
                        <w:drawing>
                          <wp:inline distT="0" distB="0" distL="0" distR="0" wp14:anchorId="2FB77759" wp14:editId="2C6A70B8">
                            <wp:extent cx="2266950" cy="89861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ctive-K9-Logo-Trans-Bgrd (2)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9715" cy="903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1D2D" w:rsidRPr="00552B83" w:rsidRDefault="00B17326" w:rsidP="00B17326">
                      <w:pPr>
                        <w:ind w:left="5760" w:right="-1440"/>
                        <w:rPr>
                          <w:rStyle w:val="SubtleEmphasis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B17326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Visit: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hyperlink r:id="rId7" w:history="1">
                        <w:r w:rsidR="00431D2D" w:rsidRPr="00552B83">
                          <w:rPr>
                            <w:rStyle w:val="SubtleEmphasis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www.Activek9utah.org</w:t>
                        </w:r>
                      </w:hyperlink>
                    </w:p>
                    <w:p w:rsidR="0002468A" w:rsidRPr="00552B83" w:rsidRDefault="00082F71" w:rsidP="00EA3AA2">
                      <w:pPr>
                        <w:ind w:left="7200" w:right="-1440"/>
                        <w:rPr>
                          <w:b/>
                          <w:noProof/>
                          <w:color w:val="FFFFFF" w:themeColor="background1"/>
                          <w:sz w:val="44"/>
                          <w:szCs w:val="44"/>
                          <w:u w:val="single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8" w:history="1">
                        <w:r w:rsidR="008F724C" w:rsidRPr="00552B83">
                          <w:rPr>
                            <w:rStyle w:val="SubtleEmphasis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www.Activek9utah.com</w:t>
                        </w:r>
                      </w:hyperlink>
                    </w:p>
                    <w:p w:rsidR="004B000F" w:rsidRPr="00552B83" w:rsidRDefault="00EA3AA2" w:rsidP="004F34E9">
                      <w:pPr>
                        <w:ind w:left="2160" w:right="-1440" w:firstLine="720"/>
                        <w:rPr>
                          <w:rStyle w:val="SubtleEmphasis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52B83">
                        <w:rPr>
                          <w:rStyle w:val="SubtleEmphasis"/>
                          <w:b/>
                          <w:color w:val="FFFFFF" w:themeColor="background1"/>
                          <w:sz w:val="44"/>
                          <w:szCs w:val="44"/>
                        </w:rPr>
                        <w:t>Or call: 435-901-4349</w:t>
                      </w:r>
                      <w:r w:rsidR="004B000F" w:rsidRPr="00552B83">
                        <w:rPr>
                          <w:rStyle w:val="SubtleEmphasis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to see</w:t>
                      </w:r>
                      <w:r w:rsidR="004E2D0A" w:rsidRPr="00552B83">
                        <w:rPr>
                          <w:rStyle w:val="SubtleEmphasis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4B000F" w:rsidRPr="00552B83">
                        <w:rPr>
                          <w:rStyle w:val="SubtleEmphasis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what </w:t>
                      </w:r>
                      <w:r w:rsidR="004E2D0A" w:rsidRPr="00552B83">
                        <w:rPr>
                          <w:rStyle w:val="SubtleEmphasis"/>
                          <w:b/>
                          <w:color w:val="FFFFFF" w:themeColor="background1"/>
                          <w:sz w:val="44"/>
                          <w:szCs w:val="44"/>
                        </w:rPr>
                        <w:t>you can do</w:t>
                      </w:r>
                      <w:r w:rsidR="005B122B" w:rsidRPr="00552B83">
                        <w:rPr>
                          <w:rStyle w:val="SubtleEmphasis"/>
                          <w:b/>
                          <w:color w:val="FFFFFF" w:themeColor="background1"/>
                          <w:sz w:val="44"/>
                          <w:szCs w:val="44"/>
                        </w:rPr>
                        <w:t>.</w:t>
                      </w:r>
                    </w:p>
                    <w:p w:rsidR="004E2D0A" w:rsidRPr="00552B83" w:rsidRDefault="004E2D0A" w:rsidP="004F34E9">
                      <w:pPr>
                        <w:ind w:left="2880" w:right="-1440" w:firstLine="720"/>
                        <w:rPr>
                          <w:rStyle w:val="SubtleEmphasis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52B83">
                        <w:rPr>
                          <w:rStyle w:val="SubtleEmphasis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6450 Highland Dr.  Park City, UT 84098</w:t>
                      </w:r>
                    </w:p>
                    <w:p w:rsidR="006340B3" w:rsidRDefault="006340B3"/>
                  </w:txbxContent>
                </v:textbox>
              </v:shape>
            </w:pict>
          </mc:Fallback>
        </mc:AlternateContent>
      </w:r>
      <w:r w:rsidR="008271A7">
        <w:rPr>
          <w:noProof/>
        </w:rPr>
        <w:drawing>
          <wp:anchor distT="0" distB="0" distL="114300" distR="114300" simplePos="0" relativeHeight="251658240" behindDoc="1" locked="0" layoutInCell="1" allowOverlap="1" wp14:anchorId="48B42868" wp14:editId="427F01F6">
            <wp:simplePos x="0" y="0"/>
            <wp:positionH relativeFrom="margin">
              <wp:posOffset>-914400</wp:posOffset>
            </wp:positionH>
            <wp:positionV relativeFrom="margin">
              <wp:align>center</wp:align>
            </wp:positionV>
            <wp:extent cx="7772400" cy="111829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18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E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7D"/>
    <w:rsid w:val="00005EFF"/>
    <w:rsid w:val="0002468A"/>
    <w:rsid w:val="00082F71"/>
    <w:rsid w:val="000976D9"/>
    <w:rsid w:val="0013510C"/>
    <w:rsid w:val="00187BC9"/>
    <w:rsid w:val="00216A73"/>
    <w:rsid w:val="00265312"/>
    <w:rsid w:val="003036D1"/>
    <w:rsid w:val="0031733C"/>
    <w:rsid w:val="00326BE2"/>
    <w:rsid w:val="00345F87"/>
    <w:rsid w:val="00366753"/>
    <w:rsid w:val="003E18F8"/>
    <w:rsid w:val="00431D2D"/>
    <w:rsid w:val="004A19F9"/>
    <w:rsid w:val="004B000F"/>
    <w:rsid w:val="004E2D0A"/>
    <w:rsid w:val="004E5D5E"/>
    <w:rsid w:val="004F34E9"/>
    <w:rsid w:val="00552B83"/>
    <w:rsid w:val="005A67E9"/>
    <w:rsid w:val="005B122B"/>
    <w:rsid w:val="00607386"/>
    <w:rsid w:val="006340B3"/>
    <w:rsid w:val="006751B5"/>
    <w:rsid w:val="008271A7"/>
    <w:rsid w:val="008D0727"/>
    <w:rsid w:val="008F1EC3"/>
    <w:rsid w:val="008F724C"/>
    <w:rsid w:val="0092468D"/>
    <w:rsid w:val="00925E7D"/>
    <w:rsid w:val="0096255B"/>
    <w:rsid w:val="009A323F"/>
    <w:rsid w:val="009E183D"/>
    <w:rsid w:val="00A61D5A"/>
    <w:rsid w:val="00B17326"/>
    <w:rsid w:val="00B56E08"/>
    <w:rsid w:val="00B83883"/>
    <w:rsid w:val="00BA399F"/>
    <w:rsid w:val="00C42BA2"/>
    <w:rsid w:val="00D14D09"/>
    <w:rsid w:val="00D74679"/>
    <w:rsid w:val="00DD00F9"/>
    <w:rsid w:val="00DE2713"/>
    <w:rsid w:val="00DE4735"/>
    <w:rsid w:val="00E31E30"/>
    <w:rsid w:val="00EA3AA2"/>
    <w:rsid w:val="00EF3C83"/>
    <w:rsid w:val="00F3693A"/>
    <w:rsid w:val="00F9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E009C-E211-42E9-9653-79184AE9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A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A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A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A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A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A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AA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AA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AA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AA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724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3A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A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A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A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A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A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A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A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A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3AA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A3A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A3A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AA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3A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EA3AA2"/>
    <w:rPr>
      <w:b/>
      <w:bCs/>
      <w:spacing w:val="0"/>
    </w:rPr>
  </w:style>
  <w:style w:type="character" w:styleId="Emphasis">
    <w:name w:val="Emphasis"/>
    <w:uiPriority w:val="20"/>
    <w:qFormat/>
    <w:rsid w:val="00EA3A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EA3A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3A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3AA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A3AA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A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A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A3A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EA3A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A3AA2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A3AA2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A3A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3AA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ivek9uta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tivek9uta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tivek9utah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ctivek9utah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</dc:creator>
  <cp:lastModifiedBy>Devin Hancock</cp:lastModifiedBy>
  <cp:revision>42</cp:revision>
  <dcterms:created xsi:type="dcterms:W3CDTF">2014-07-31T21:23:00Z</dcterms:created>
  <dcterms:modified xsi:type="dcterms:W3CDTF">2014-08-05T18:54:00Z</dcterms:modified>
</cp:coreProperties>
</file>